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532" w:rsidRDefault="005A5FD4" w:rsidP="00735FE2">
      <w:pPr>
        <w:spacing w:after="111"/>
        <w:ind w:left="-4422" w:right="-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Утверждаю </w:t>
      </w:r>
    </w:p>
    <w:p w:rsidR="00EE5532" w:rsidRDefault="00735FE2" w:rsidP="00735FE2">
      <w:pPr>
        <w:spacing w:after="111"/>
        <w:ind w:left="-4422" w:right="-8" w:hanging="10"/>
        <w:jc w:val="right"/>
      </w:pPr>
      <w:r>
        <w:rPr>
          <w:rFonts w:ascii="Times New Roman" w:eastAsia="Times New Roman" w:hAnsi="Times New Roman" w:cs="Times New Roman"/>
          <w:sz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Зиреклинский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лицей</w:t>
      </w:r>
      <w:r w:rsidR="005A5FD4">
        <w:rPr>
          <w:rFonts w:ascii="Times New Roman" w:eastAsia="Times New Roman" w:hAnsi="Times New Roman" w:cs="Times New Roman"/>
          <w:sz w:val="24"/>
        </w:rPr>
        <w:t xml:space="preserve">» </w:t>
      </w:r>
    </w:p>
    <w:p w:rsidR="00735FE2" w:rsidRDefault="00735FE2" w:rsidP="00735FE2">
      <w:pPr>
        <w:spacing w:after="0" w:line="355" w:lineRule="auto"/>
        <w:ind w:left="528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А.М.Хаметвалеев</w:t>
      </w:r>
      <w:proofErr w:type="spellEnd"/>
      <w:r w:rsidR="005A5FD4">
        <w:rPr>
          <w:rFonts w:ascii="Times New Roman" w:eastAsia="Times New Roman" w:hAnsi="Times New Roman" w:cs="Times New Roman"/>
          <w:sz w:val="24"/>
        </w:rPr>
        <w:t>./</w:t>
      </w:r>
      <w:proofErr w:type="gramEnd"/>
      <w:r w:rsidR="005A5FD4">
        <w:rPr>
          <w:rFonts w:ascii="Times New Roman" w:eastAsia="Times New Roman" w:hAnsi="Times New Roman" w:cs="Times New Roman"/>
          <w:sz w:val="24"/>
        </w:rPr>
        <w:t xml:space="preserve"> </w:t>
      </w:r>
    </w:p>
    <w:p w:rsidR="00EE5532" w:rsidRDefault="00735FE2" w:rsidP="00735FE2">
      <w:pPr>
        <w:spacing w:after="0" w:line="355" w:lineRule="auto"/>
        <w:ind w:left="5282"/>
        <w:jc w:val="right"/>
      </w:pPr>
      <w:r>
        <w:rPr>
          <w:rFonts w:ascii="Times New Roman" w:eastAsia="Times New Roman" w:hAnsi="Times New Roman" w:cs="Times New Roman"/>
          <w:sz w:val="24"/>
        </w:rPr>
        <w:t>Приказ №72 от 27.08.2025г.</w:t>
      </w:r>
    </w:p>
    <w:p w:rsidR="00EE5532" w:rsidRDefault="005A5FD4">
      <w:pPr>
        <w:spacing w:after="62"/>
        <w:ind w:left="9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35FE2" w:rsidRDefault="005A5FD4" w:rsidP="00735FE2">
      <w:pPr>
        <w:spacing w:after="0" w:line="313" w:lineRule="auto"/>
        <w:ind w:left="1666" w:right="66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 Отря</w:t>
      </w:r>
      <w:r w:rsidR="00735FE2">
        <w:rPr>
          <w:rFonts w:ascii="Times New Roman" w:eastAsia="Times New Roman" w:hAnsi="Times New Roman" w:cs="Times New Roman"/>
          <w:b/>
          <w:sz w:val="24"/>
        </w:rPr>
        <w:t>да профилактики правонарушений</w:t>
      </w:r>
    </w:p>
    <w:p w:rsidR="00EE5532" w:rsidRDefault="00735FE2" w:rsidP="00735FE2">
      <w:pPr>
        <w:spacing w:after="0" w:line="313" w:lineRule="auto"/>
        <w:ind w:left="1666" w:right="663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Зиреклинский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лицей»</w:t>
      </w:r>
    </w:p>
    <w:p w:rsidR="00EE5532" w:rsidRDefault="00EE5532" w:rsidP="00735FE2">
      <w:pPr>
        <w:spacing w:after="0"/>
        <w:ind w:left="941"/>
        <w:jc w:val="center"/>
      </w:pPr>
    </w:p>
    <w:p w:rsidR="00EE5532" w:rsidRDefault="005A5FD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070" w:type="dxa"/>
        <w:tblInd w:w="-773" w:type="dxa"/>
        <w:tblCellMar>
          <w:top w:w="7" w:type="dxa"/>
          <w:left w:w="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710"/>
        <w:gridCol w:w="5105"/>
        <w:gridCol w:w="1844"/>
        <w:gridCol w:w="2411"/>
      </w:tblGrid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Мероприятие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Сроки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собрание старшеклассников (приём в отряд новых членов, орг. вопросы)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18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EE5532" w:rsidRPr="00735FE2" w:rsidTr="00735FE2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отряда (знакомство с обязанностями, планирование работы)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 менее 1 раза в четверть 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учащимися нач. классов «Права и обязанности школьников»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Дежурство по школе во время проведения «Осеннего бала»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отряда, командир </w:t>
            </w:r>
            <w:proofErr w:type="spellStart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Учёба отряда. Оказание первой помощи пострадавшим от несчастных случаев.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16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отряда, командир отр</w:t>
            </w:r>
            <w:r w:rsid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яда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735FE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«Моё </w:t>
            </w:r>
            <w:r w:rsidR="005A5FD4"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и наше» рейд по проверке сохранности школьного имущества.</w:t>
            </w:r>
            <w:r w:rsidR="005A5FD4"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ind w:right="241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апрель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19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отряда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7.  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Совета отряда.  Результаты рейда. График дежурства по школе на время проведения новогодних праздников.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Дежурство по школе во время проведения «Новогодней ёлки» и «Новогоднего </w:t>
            </w:r>
            <w:proofErr w:type="spellStart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маскарада</w:t>
            </w:r>
            <w:proofErr w:type="spellEnd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23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отряда,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Педагог-организатор. ЗДВР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в СДК для контроля над учащимися в вечернее время.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EE5532" w:rsidRPr="00735FE2" w:rsidTr="00735FE2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Учёба Совета отряда совместно с участковым инспектором.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ind w:right="485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январь, март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18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Участковый.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Педагог-организатор. ЗДВР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школе (школьная столовая)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отряда. Результаты рейда в СДК, школьную столовую. Меры по устранению нарушений (если есть таковые)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 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в СДК для контроля над учащимися в вечернее время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ind w:right="485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14.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территории школы в урочное время. Профилактика курения.</w:t>
            </w:r>
            <w:r w:rsidRPr="00735FE2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дежурства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 заместители командира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15.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Дежурство по школе при проведении весенних праздников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отряда , заместители командира </w:t>
            </w:r>
          </w:p>
        </w:tc>
      </w:tr>
      <w:tr w:rsidR="00EE5532" w:rsidRPr="00735FE2" w:rsidTr="00735FE2">
        <w:trPr>
          <w:trHeight w:val="13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отряда. Итоги работы.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16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Педагог-организатор. </w:t>
            </w:r>
          </w:p>
          <w:p w:rsidR="00EE5532" w:rsidRPr="00735FE2" w:rsidRDefault="005A5FD4">
            <w:pPr>
              <w:spacing w:after="24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 заместители командира.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на мероприятии ко Дню пионерии.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 w:line="277" w:lineRule="auto"/>
              <w:ind w:right="232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,</w:t>
            </w:r>
            <w:proofErr w:type="gramEnd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д/саду, пожилым.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Правовое обучение. Проведение бесед по ознакомлению с правилами поведения в школе. </w:t>
            </w: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Конвенцией о правах ребёнка и принятие мер по её соблюдению.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jc w:val="both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конкурса рисунков на асфальте «Мы против наркотиков» 7-11 </w:t>
            </w:r>
            <w:proofErr w:type="spellStart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  <w:tr w:rsidR="00EE5532" w:rsidRPr="00735FE2" w:rsidTr="00735FE2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в школьной столовой.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32" w:rsidRPr="00735FE2" w:rsidRDefault="005A5FD4">
            <w:pPr>
              <w:spacing w:after="0"/>
              <w:rPr>
                <w:sz w:val="24"/>
                <w:szCs w:val="24"/>
              </w:rPr>
            </w:pPr>
            <w:r w:rsidRPr="00735FE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  <w:r w:rsidRPr="00735FE2">
              <w:rPr>
                <w:sz w:val="24"/>
                <w:szCs w:val="24"/>
              </w:rPr>
              <w:t xml:space="preserve"> </w:t>
            </w:r>
          </w:p>
        </w:tc>
      </w:tr>
    </w:tbl>
    <w:p w:rsidR="00EE5532" w:rsidRPr="00735FE2" w:rsidRDefault="005A5FD4">
      <w:pPr>
        <w:spacing w:after="0"/>
        <w:jc w:val="both"/>
        <w:rPr>
          <w:sz w:val="24"/>
          <w:szCs w:val="24"/>
        </w:rPr>
      </w:pPr>
      <w:r w:rsidRPr="00735FE2">
        <w:rPr>
          <w:sz w:val="24"/>
          <w:szCs w:val="24"/>
        </w:rPr>
        <w:t xml:space="preserve"> </w:t>
      </w:r>
    </w:p>
    <w:sectPr w:rsidR="00EE5532" w:rsidRPr="00735FE2" w:rsidSect="00735FE2">
      <w:pgSz w:w="11904" w:h="16838"/>
      <w:pgMar w:top="284" w:right="705" w:bottom="1306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FD4" w:rsidRDefault="005A5FD4" w:rsidP="00735FE2">
      <w:pPr>
        <w:spacing w:after="0" w:line="240" w:lineRule="auto"/>
      </w:pPr>
      <w:r>
        <w:separator/>
      </w:r>
    </w:p>
  </w:endnote>
  <w:endnote w:type="continuationSeparator" w:id="0">
    <w:p w:rsidR="005A5FD4" w:rsidRDefault="005A5FD4" w:rsidP="0073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FD4" w:rsidRDefault="005A5FD4" w:rsidP="00735FE2">
      <w:pPr>
        <w:spacing w:after="0" w:line="240" w:lineRule="auto"/>
      </w:pPr>
      <w:r>
        <w:separator/>
      </w:r>
    </w:p>
  </w:footnote>
  <w:footnote w:type="continuationSeparator" w:id="0">
    <w:p w:rsidR="005A5FD4" w:rsidRDefault="005A5FD4" w:rsidP="00735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32"/>
    <w:rsid w:val="005A5FD4"/>
    <w:rsid w:val="00735FE2"/>
    <w:rsid w:val="00E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BA3C"/>
  <w15:docId w15:val="{DBB15B41-34B9-482A-96E9-AC2DE7DE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3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FE2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73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5FE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</dc:creator>
  <cp:keywords/>
  <cp:lastModifiedBy>Фания Зарипова</cp:lastModifiedBy>
  <cp:revision>2</cp:revision>
  <dcterms:created xsi:type="dcterms:W3CDTF">2026-01-28T10:09:00Z</dcterms:created>
  <dcterms:modified xsi:type="dcterms:W3CDTF">2026-01-28T10:09:00Z</dcterms:modified>
</cp:coreProperties>
</file>